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311" w:rsidRDefault="00444E4E" w:rsidP="00444E4E">
      <w:pPr>
        <w:pStyle w:val="ListParagraph"/>
        <w:numPr>
          <w:ilvl w:val="0"/>
          <w:numId w:val="1"/>
        </w:numPr>
      </w:pPr>
      <w:r>
        <w:t xml:space="preserve">Go to </w:t>
      </w:r>
      <w:hyperlink r:id="rId5" w:history="1">
        <w:r w:rsidR="0081145D" w:rsidRPr="00DB4442">
          <w:rPr>
            <w:rStyle w:val="Hyperlink"/>
          </w:rPr>
          <w:t>www.indianavoters.in.gov</w:t>
        </w:r>
      </w:hyperlink>
    </w:p>
    <w:p w:rsidR="00444E4E" w:rsidRDefault="00444E4E" w:rsidP="00444E4E">
      <w:pPr>
        <w:pStyle w:val="ListParagraph"/>
        <w:numPr>
          <w:ilvl w:val="0"/>
          <w:numId w:val="1"/>
        </w:numPr>
      </w:pPr>
      <w:r>
        <w:t>Click on the blue box that says “Check Voting Status”</w:t>
      </w:r>
    </w:p>
    <w:p w:rsidR="002F2F27" w:rsidRDefault="002F2F27" w:rsidP="002F2F27">
      <w:pPr>
        <w:pStyle w:val="ListParagrap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-19050</wp:posOffset>
            </wp:positionH>
            <wp:positionV relativeFrom="paragraph">
              <wp:posOffset>155576</wp:posOffset>
            </wp:positionV>
            <wp:extent cx="5381625" cy="4049114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487" cy="405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2F2F27" w:rsidRDefault="002F2F27" w:rsidP="002F2F27"/>
    <w:p w:rsidR="002F2F27" w:rsidRDefault="002F2F27" w:rsidP="002F2F27"/>
    <w:p w:rsidR="002F2F27" w:rsidRDefault="002F2F27" w:rsidP="002F2F27"/>
    <w:p w:rsidR="002F2F27" w:rsidRDefault="002F2F27" w:rsidP="002F2F27"/>
    <w:p w:rsidR="00444E4E" w:rsidRDefault="00444E4E" w:rsidP="002F2F27">
      <w:pPr>
        <w:pStyle w:val="ListParagraph"/>
        <w:numPr>
          <w:ilvl w:val="0"/>
          <w:numId w:val="1"/>
        </w:numPr>
      </w:pPr>
      <w:r>
        <w:t>A box will pop up asking for your name, date of birth, and county. Enter this information</w:t>
      </w:r>
      <w:r w:rsidR="00BD0B9F">
        <w:t xml:space="preserve"> and click “Submit”</w:t>
      </w: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2F2F27" w:rsidRDefault="00BD0B9F" w:rsidP="002F2F27">
      <w:pPr>
        <w:pStyle w:val="ListParagraph"/>
      </w:pPr>
      <w:r w:rsidRPr="002F2F2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-842010</wp:posOffset>
            </wp:positionV>
            <wp:extent cx="4029075" cy="3223260"/>
            <wp:effectExtent l="0" t="0" r="9525" b="0"/>
            <wp:wrapTight wrapText="bothSides">
              <wp:wrapPolygon edited="0">
                <wp:start x="0" y="0"/>
                <wp:lineTo x="0" y="21447"/>
                <wp:lineTo x="21549" y="21447"/>
                <wp:lineTo x="21549" y="0"/>
                <wp:lineTo x="0" y="0"/>
              </wp:wrapPolygon>
            </wp:wrapTight>
            <wp:docPr id="3" name="Picture 3" descr="C:\Users\galliona\Pictures\Screenshots\Screenshot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liona\Pictures\Screenshots\Screenshot (16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2F2F27" w:rsidRDefault="002F2F27" w:rsidP="002F2F27">
      <w:pPr>
        <w:pStyle w:val="ListParagraph"/>
      </w:pPr>
    </w:p>
    <w:p w:rsidR="00444E4E" w:rsidRDefault="00FE5B08" w:rsidP="00444E4E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200025</wp:posOffset>
            </wp:positionV>
            <wp:extent cx="5915025" cy="3781425"/>
            <wp:effectExtent l="0" t="0" r="9525" b="952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E4E">
        <w:t xml:space="preserve">Another box will pop up with the results found. </w:t>
      </w:r>
      <w:r>
        <w:t>Enter</w:t>
      </w:r>
      <w:r w:rsidR="00444E4E">
        <w:t xml:space="preserve"> your information and click </w:t>
      </w:r>
      <w:r w:rsidR="00901001">
        <w:t>“Continue”</w:t>
      </w:r>
    </w:p>
    <w:p w:rsidR="002F2F27" w:rsidRDefault="002F2F27" w:rsidP="00FE5B08">
      <w:pPr>
        <w:pStyle w:val="ListParagraph"/>
      </w:pPr>
    </w:p>
    <w:p w:rsidR="00444E4E" w:rsidRDefault="00444E4E" w:rsidP="00444E4E">
      <w:pPr>
        <w:pStyle w:val="ListParagraph"/>
        <w:numPr>
          <w:ilvl w:val="0"/>
          <w:numId w:val="1"/>
        </w:numPr>
      </w:pPr>
      <w:r>
        <w:t xml:space="preserve">You are now on a page with all of your </w:t>
      </w:r>
      <w:r w:rsidR="00C3020C" w:rsidRPr="00C3020C">
        <w:rPr>
          <w:b/>
        </w:rPr>
        <w:t>Voter Registration I</w:t>
      </w:r>
      <w:r w:rsidRPr="00C3020C">
        <w:rPr>
          <w:b/>
        </w:rPr>
        <w:t>nformation</w:t>
      </w:r>
      <w:r>
        <w:t>.</w:t>
      </w:r>
    </w:p>
    <w:p w:rsidR="00C3020C" w:rsidRDefault="00C3020C" w:rsidP="00444E4E">
      <w:pPr>
        <w:pStyle w:val="ListParagraph"/>
        <w:numPr>
          <w:ilvl w:val="0"/>
          <w:numId w:val="1"/>
        </w:numPr>
      </w:pPr>
      <w:r>
        <w:t xml:space="preserve">Make sure your registration </w:t>
      </w:r>
      <w:r w:rsidRPr="00C3020C">
        <w:rPr>
          <w:b/>
        </w:rPr>
        <w:t>information is correct</w:t>
      </w:r>
      <w:r>
        <w:t xml:space="preserve"> and that your status is </w:t>
      </w:r>
      <w:r w:rsidRPr="00C3020C">
        <w:rPr>
          <w:b/>
        </w:rPr>
        <w:t>Active</w:t>
      </w:r>
      <w:r>
        <w:t>.</w:t>
      </w:r>
    </w:p>
    <w:p w:rsidR="002B5D40" w:rsidRDefault="007744D5" w:rsidP="002B5D40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5943600" cy="42005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D40" w:rsidRDefault="002B5D40" w:rsidP="002B5D40"/>
    <w:p w:rsidR="002B5D40" w:rsidRDefault="002B5D40" w:rsidP="002B5D40"/>
    <w:p w:rsidR="00444E4E" w:rsidRDefault="00444E4E" w:rsidP="00444E4E"/>
    <w:p w:rsidR="007744D5" w:rsidRDefault="007744D5" w:rsidP="00444E4E"/>
    <w:p w:rsidR="007744D5" w:rsidRDefault="007744D5" w:rsidP="00444E4E"/>
    <w:p w:rsidR="007744D5" w:rsidRDefault="007744D5" w:rsidP="00444E4E"/>
    <w:p w:rsidR="007744D5" w:rsidRDefault="007744D5" w:rsidP="00444E4E"/>
    <w:p w:rsidR="007744D5" w:rsidRDefault="007744D5" w:rsidP="00444E4E"/>
    <w:p w:rsidR="007744D5" w:rsidRDefault="007744D5" w:rsidP="00444E4E"/>
    <w:p w:rsidR="007744D5" w:rsidRDefault="007744D5" w:rsidP="00444E4E"/>
    <w:p w:rsidR="007744D5" w:rsidRDefault="007744D5" w:rsidP="00444E4E"/>
    <w:p w:rsidR="00FE5B08" w:rsidRDefault="00FE5B08" w:rsidP="00444E4E"/>
    <w:p w:rsidR="00586D2C" w:rsidRDefault="00586D2C" w:rsidP="00444E4E"/>
    <w:p w:rsidR="00586D2C" w:rsidRDefault="00586D2C" w:rsidP="00444E4E"/>
    <w:p w:rsidR="00586D2C" w:rsidRDefault="00586D2C" w:rsidP="00444E4E"/>
    <w:p w:rsidR="00586D2C" w:rsidRDefault="00586D2C" w:rsidP="00444E4E"/>
    <w:p w:rsidR="00586D2C" w:rsidRDefault="00586D2C" w:rsidP="00444E4E"/>
    <w:p w:rsidR="00586D2C" w:rsidRDefault="00586D2C" w:rsidP="00444E4E"/>
    <w:p w:rsidR="00586D2C" w:rsidRDefault="00586D2C" w:rsidP="00444E4E"/>
    <w:p w:rsidR="00586D2C" w:rsidRDefault="00586D2C" w:rsidP="00444E4E"/>
    <w:p w:rsidR="00586D2C" w:rsidRDefault="00586D2C" w:rsidP="00444E4E"/>
    <w:p w:rsidR="00586D2C" w:rsidRDefault="00586D2C" w:rsidP="00444E4E"/>
    <w:p w:rsidR="00C3020C" w:rsidRDefault="00C3020C" w:rsidP="00444E4E">
      <w:r>
        <w:t xml:space="preserve">If all of your </w:t>
      </w:r>
      <w:r w:rsidRPr="00901001">
        <w:rPr>
          <w:b/>
        </w:rPr>
        <w:t>information is correct</w:t>
      </w:r>
      <w:r>
        <w:t xml:space="preserve"> and your registration is </w:t>
      </w:r>
      <w:r w:rsidRPr="00C3020C">
        <w:rPr>
          <w:b/>
        </w:rPr>
        <w:t>Active</w:t>
      </w:r>
      <w:r>
        <w:t xml:space="preserve">, you </w:t>
      </w:r>
      <w:r w:rsidR="008C40B5">
        <w:rPr>
          <w:b/>
          <w:u w:val="single"/>
        </w:rPr>
        <w:t>DO NOT</w:t>
      </w:r>
      <w:r>
        <w:t xml:space="preserve"> need to register again. </w:t>
      </w:r>
    </w:p>
    <w:p w:rsidR="00444E4E" w:rsidRPr="00FB791C" w:rsidRDefault="00444E4E" w:rsidP="00444E4E">
      <w:pPr>
        <w:rPr>
          <w:b/>
        </w:rPr>
      </w:pPr>
      <w:r w:rsidRPr="00FB791C">
        <w:rPr>
          <w:b/>
        </w:rPr>
        <w:t>If</w:t>
      </w:r>
      <w:r w:rsidR="00C3020C" w:rsidRPr="00FB791C">
        <w:rPr>
          <w:b/>
        </w:rPr>
        <w:t xml:space="preserve"> </w:t>
      </w:r>
      <w:r w:rsidRPr="00FB791C">
        <w:rPr>
          <w:b/>
        </w:rPr>
        <w:t>you need to update your registration</w:t>
      </w:r>
      <w:r w:rsidR="00C3020C" w:rsidRPr="00FB791C">
        <w:rPr>
          <w:b/>
        </w:rPr>
        <w:t>,</w:t>
      </w:r>
      <w:r w:rsidRPr="00FB791C">
        <w:rPr>
          <w:b/>
        </w:rPr>
        <w:t xml:space="preserve"> do this:</w:t>
      </w:r>
    </w:p>
    <w:p w:rsidR="00444E4E" w:rsidRDefault="00FB791C" w:rsidP="00C3020C">
      <w:pPr>
        <w:pStyle w:val="ListParagraph"/>
        <w:numPr>
          <w:ilvl w:val="0"/>
          <w:numId w:val="2"/>
        </w:numPr>
        <w:ind w:left="720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208280</wp:posOffset>
            </wp:positionV>
            <wp:extent cx="5953125" cy="421957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4E4E">
        <w:t>Click the box on the right that says “Update Voter Info”</w:t>
      </w:r>
    </w:p>
    <w:p w:rsidR="00FB791C" w:rsidRDefault="00FB791C" w:rsidP="00FB791C"/>
    <w:p w:rsidR="00FB791C" w:rsidRDefault="00FB791C" w:rsidP="00FB791C"/>
    <w:p w:rsidR="00FB791C" w:rsidRDefault="00FB791C" w:rsidP="00FB791C"/>
    <w:p w:rsidR="00FB791C" w:rsidRDefault="00FB791C" w:rsidP="00FB791C"/>
    <w:p w:rsidR="00FB791C" w:rsidRDefault="00FB791C" w:rsidP="00FB791C"/>
    <w:p w:rsidR="00FB791C" w:rsidRDefault="00FB791C" w:rsidP="00FB791C"/>
    <w:p w:rsidR="00FB791C" w:rsidRDefault="00FB791C" w:rsidP="00FB791C"/>
    <w:p w:rsidR="00FB791C" w:rsidRDefault="00FB791C" w:rsidP="00FB791C">
      <w:pPr>
        <w:pStyle w:val="ListParagraph"/>
      </w:pPr>
    </w:p>
    <w:p w:rsidR="00FB791C" w:rsidRDefault="00FB791C" w:rsidP="00FB791C">
      <w:pPr>
        <w:pStyle w:val="ListParagraph"/>
      </w:pPr>
    </w:p>
    <w:p w:rsidR="00FB791C" w:rsidRDefault="00FB791C" w:rsidP="00FB791C">
      <w:pPr>
        <w:pStyle w:val="ListParagraph"/>
      </w:pPr>
    </w:p>
    <w:p w:rsidR="00FB791C" w:rsidRDefault="00FB791C" w:rsidP="00FB791C">
      <w:pPr>
        <w:pStyle w:val="ListParagraph"/>
      </w:pPr>
    </w:p>
    <w:p w:rsidR="00FB791C" w:rsidRDefault="00FB791C" w:rsidP="00FB791C">
      <w:pPr>
        <w:pStyle w:val="ListParagraph"/>
      </w:pPr>
    </w:p>
    <w:p w:rsidR="00FB791C" w:rsidRDefault="00FB791C" w:rsidP="00FB791C">
      <w:pPr>
        <w:pStyle w:val="ListParagraph"/>
      </w:pPr>
    </w:p>
    <w:p w:rsidR="00FB791C" w:rsidRDefault="00FB791C" w:rsidP="00FB791C">
      <w:pPr>
        <w:pStyle w:val="ListParagraph"/>
      </w:pPr>
    </w:p>
    <w:p w:rsidR="00FB791C" w:rsidRDefault="00FB791C" w:rsidP="00FB791C">
      <w:pPr>
        <w:pStyle w:val="ListParagraph"/>
      </w:pPr>
    </w:p>
    <w:p w:rsidR="00FB791C" w:rsidRDefault="00FB791C" w:rsidP="00FB791C">
      <w:pPr>
        <w:pStyle w:val="ListParagraph"/>
      </w:pPr>
    </w:p>
    <w:p w:rsidR="00FB791C" w:rsidRDefault="00FB791C" w:rsidP="00FB791C">
      <w:pPr>
        <w:pStyle w:val="ListParagraph"/>
      </w:pPr>
    </w:p>
    <w:p w:rsidR="00FB791C" w:rsidRDefault="00FB791C" w:rsidP="00586D2C"/>
    <w:p w:rsidR="00444E4E" w:rsidRDefault="00444E4E" w:rsidP="00C3020C">
      <w:pPr>
        <w:pStyle w:val="ListParagraph"/>
        <w:numPr>
          <w:ilvl w:val="0"/>
          <w:numId w:val="2"/>
        </w:numPr>
        <w:ind w:left="720"/>
      </w:pPr>
      <w:r>
        <w:t xml:space="preserve">Enter your driver’s license number and click </w:t>
      </w:r>
      <w:r w:rsidR="00C3020C">
        <w:t>“Submit”</w:t>
      </w:r>
    </w:p>
    <w:p w:rsidR="00586D2C" w:rsidRDefault="00444E4E" w:rsidP="00586D2C">
      <w:pPr>
        <w:pStyle w:val="ListParagraph"/>
        <w:numPr>
          <w:ilvl w:val="0"/>
          <w:numId w:val="2"/>
        </w:numPr>
        <w:ind w:left="720"/>
      </w:pPr>
      <w:r>
        <w:t>Enter the correct</w:t>
      </w:r>
      <w:r w:rsidR="00C3020C">
        <w:t xml:space="preserve"> information and click “Continue”</w:t>
      </w:r>
    </w:p>
    <w:p w:rsidR="00586D2C" w:rsidRDefault="00586D2C" w:rsidP="00586D2C"/>
    <w:p w:rsidR="00586D2C" w:rsidRDefault="00586D2C" w:rsidP="00586D2C"/>
    <w:p w:rsidR="00586D2C" w:rsidRDefault="00586D2C" w:rsidP="00586D2C"/>
    <w:p w:rsidR="00586D2C" w:rsidRDefault="00586D2C" w:rsidP="00586D2C"/>
    <w:p w:rsidR="00586D2C" w:rsidRDefault="00586D2C" w:rsidP="00586D2C"/>
    <w:p w:rsidR="00586D2C" w:rsidRDefault="00586D2C" w:rsidP="00586D2C"/>
    <w:p w:rsidR="00586D2C" w:rsidRDefault="00586D2C" w:rsidP="00586D2C"/>
    <w:p w:rsidR="00586D2C" w:rsidRDefault="00586D2C" w:rsidP="00586D2C"/>
    <w:p w:rsidR="00586D2C" w:rsidRDefault="00586D2C" w:rsidP="00586D2C"/>
    <w:p w:rsidR="00586D2C" w:rsidRDefault="00586D2C" w:rsidP="00586D2C"/>
    <w:p w:rsidR="00586D2C" w:rsidRDefault="00586D2C" w:rsidP="00586D2C"/>
    <w:p w:rsidR="00586D2C" w:rsidRDefault="00586D2C" w:rsidP="00586D2C"/>
    <w:p w:rsidR="00444E4E" w:rsidRDefault="00586D2C" w:rsidP="00C3020C">
      <w:pPr>
        <w:pStyle w:val="ListParagraph"/>
        <w:numPr>
          <w:ilvl w:val="0"/>
          <w:numId w:val="2"/>
        </w:numPr>
        <w:ind w:left="720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495300</wp:posOffset>
            </wp:positionV>
            <wp:extent cx="5534025" cy="3677285"/>
            <wp:effectExtent l="0" t="0" r="9525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E4E">
        <w:t>Review your information on the next page and click all of the boxes on the left side</w:t>
      </w:r>
      <w:r w:rsidR="00901001">
        <w:t xml:space="preserve"> to complete your voter affirmations</w:t>
      </w:r>
      <w:r w:rsidR="00444E4E">
        <w:t>. Click “Submit Application”</w:t>
      </w:r>
    </w:p>
    <w:p w:rsidR="00E857AE" w:rsidRDefault="00E857AE" w:rsidP="00444E4E"/>
    <w:p w:rsidR="00E857AE" w:rsidRDefault="00E857AE" w:rsidP="00444E4E"/>
    <w:p w:rsidR="00E857AE" w:rsidRDefault="00E857AE" w:rsidP="00444E4E"/>
    <w:p w:rsidR="00E857AE" w:rsidRDefault="00E857AE" w:rsidP="00444E4E"/>
    <w:p w:rsidR="00E857AE" w:rsidRDefault="00E857AE" w:rsidP="00444E4E"/>
    <w:p w:rsidR="00E857AE" w:rsidRDefault="00E857AE" w:rsidP="00444E4E"/>
    <w:p w:rsidR="00586D2C" w:rsidRDefault="00586D2C" w:rsidP="00444E4E"/>
    <w:p w:rsidR="00586D2C" w:rsidRDefault="00586D2C" w:rsidP="00444E4E"/>
    <w:p w:rsidR="00586D2C" w:rsidRDefault="00586D2C" w:rsidP="00444E4E"/>
    <w:p w:rsidR="00586D2C" w:rsidRDefault="00586D2C" w:rsidP="00444E4E"/>
    <w:p w:rsidR="00586D2C" w:rsidRDefault="00586D2C" w:rsidP="00444E4E"/>
    <w:p w:rsidR="00586D2C" w:rsidRDefault="00586D2C" w:rsidP="00444E4E"/>
    <w:p w:rsidR="00586D2C" w:rsidRDefault="00586D2C" w:rsidP="00444E4E"/>
    <w:p w:rsidR="00586D2C" w:rsidRDefault="00586D2C" w:rsidP="00444E4E"/>
    <w:p w:rsidR="00586D2C" w:rsidRDefault="00586D2C" w:rsidP="00444E4E"/>
    <w:p w:rsidR="00586D2C" w:rsidRDefault="00586D2C" w:rsidP="00444E4E"/>
    <w:p w:rsidR="00586D2C" w:rsidRDefault="00586D2C" w:rsidP="00444E4E"/>
    <w:p w:rsidR="00444E4E" w:rsidRDefault="00C3020C" w:rsidP="00444E4E">
      <w:r>
        <w:t xml:space="preserve">On the </w:t>
      </w:r>
      <w:r w:rsidRPr="00C3020C">
        <w:rPr>
          <w:b/>
        </w:rPr>
        <w:t>Voter Registration Information</w:t>
      </w:r>
      <w:r>
        <w:t xml:space="preserve"> page, you can see early voting hours, who is on the ballot, and apply for an Absentee Ballot.</w:t>
      </w:r>
    </w:p>
    <w:p w:rsidR="00E857AE" w:rsidRDefault="00E857AE" w:rsidP="00444E4E">
      <w:r w:rsidRPr="00E857AE">
        <w:rPr>
          <w:noProof/>
        </w:rPr>
        <w:drawing>
          <wp:inline distT="0" distB="0" distL="0" distR="0">
            <wp:extent cx="5905500" cy="4391025"/>
            <wp:effectExtent l="0" t="0" r="0" b="9525"/>
            <wp:docPr id="8" name="Picture 8" descr="C:\Users\galliona\Pictures\Screenshots\Screenshot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lliona\Pictures\Screenshots\Screenshot (1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4" r="482" b="4217"/>
                    <a:stretch/>
                  </pic:blipFill>
                  <pic:spPr bwMode="auto">
                    <a:xfrm>
                      <a:off x="0" y="0"/>
                      <a:ext cx="59055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7AE" w:rsidRDefault="00E857AE" w:rsidP="00444E4E">
      <w:pPr>
        <w:rPr>
          <w:b/>
        </w:rPr>
      </w:pPr>
    </w:p>
    <w:p w:rsidR="00E857AE" w:rsidRDefault="00E857AE" w:rsidP="00444E4E">
      <w:pPr>
        <w:rPr>
          <w:b/>
        </w:rPr>
      </w:pPr>
    </w:p>
    <w:p w:rsidR="00E857AE" w:rsidRDefault="00E857AE" w:rsidP="00444E4E">
      <w:pPr>
        <w:rPr>
          <w:b/>
        </w:rPr>
      </w:pPr>
    </w:p>
    <w:p w:rsidR="00E857AE" w:rsidRDefault="00E857AE" w:rsidP="00444E4E">
      <w:pPr>
        <w:rPr>
          <w:b/>
        </w:rPr>
      </w:pPr>
    </w:p>
    <w:p w:rsidR="00E857AE" w:rsidRDefault="00E857AE" w:rsidP="00444E4E">
      <w:pPr>
        <w:rPr>
          <w:b/>
        </w:rPr>
      </w:pPr>
    </w:p>
    <w:p w:rsidR="00E857AE" w:rsidRDefault="00E857AE" w:rsidP="00444E4E">
      <w:pPr>
        <w:rPr>
          <w:b/>
        </w:rPr>
      </w:pPr>
    </w:p>
    <w:p w:rsidR="00E857AE" w:rsidRDefault="00E857AE" w:rsidP="00444E4E">
      <w:pPr>
        <w:rPr>
          <w:b/>
        </w:rPr>
      </w:pPr>
    </w:p>
    <w:p w:rsidR="00C3020C" w:rsidRPr="00C3020C" w:rsidRDefault="00C3020C" w:rsidP="00444E4E">
      <w:pPr>
        <w:rPr>
          <w:b/>
        </w:rPr>
      </w:pPr>
      <w:r w:rsidRPr="00C3020C">
        <w:rPr>
          <w:b/>
        </w:rPr>
        <w:lastRenderedPageBreak/>
        <w:t>To apply for an Absentee Ballot:</w:t>
      </w:r>
    </w:p>
    <w:p w:rsidR="00E857AE" w:rsidRDefault="00C3020C" w:rsidP="006F602E">
      <w:pPr>
        <w:pStyle w:val="ListParagraph"/>
        <w:numPr>
          <w:ilvl w:val="0"/>
          <w:numId w:val="3"/>
        </w:numPr>
      </w:pPr>
      <w:r>
        <w:t>In the Absentee Ballot Information box, click “Forms &amp; Deadlines”</w:t>
      </w:r>
    </w:p>
    <w:p w:rsidR="00E857AE" w:rsidRDefault="00E857AE" w:rsidP="00E857AE">
      <w:pPr>
        <w:pStyle w:val="ListParagraph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22860</wp:posOffset>
            </wp:positionV>
            <wp:extent cx="5322840" cy="39814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4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57AE" w:rsidRDefault="00E857AE" w:rsidP="00E857AE">
      <w:pPr>
        <w:pStyle w:val="ListParagraph"/>
      </w:pPr>
    </w:p>
    <w:p w:rsidR="00E857AE" w:rsidRDefault="00E857AE" w:rsidP="00E857AE">
      <w:pPr>
        <w:pStyle w:val="ListParagraph"/>
      </w:pPr>
    </w:p>
    <w:p w:rsidR="00E857AE" w:rsidRDefault="00E857AE" w:rsidP="00E857AE">
      <w:pPr>
        <w:pStyle w:val="ListParagraph"/>
      </w:pPr>
    </w:p>
    <w:p w:rsidR="00E857AE" w:rsidRDefault="00E857AE" w:rsidP="00E857AE">
      <w:pPr>
        <w:pStyle w:val="ListParagraph"/>
      </w:pPr>
    </w:p>
    <w:p w:rsidR="00E857AE" w:rsidRDefault="00E857AE" w:rsidP="00E857AE">
      <w:pPr>
        <w:pStyle w:val="ListParagraph"/>
      </w:pPr>
    </w:p>
    <w:p w:rsidR="00E857AE" w:rsidRDefault="00E857AE" w:rsidP="00E857AE">
      <w:pPr>
        <w:pStyle w:val="ListParagraph"/>
      </w:pPr>
    </w:p>
    <w:p w:rsidR="00E857AE" w:rsidRDefault="00E857AE" w:rsidP="00E857AE">
      <w:pPr>
        <w:pStyle w:val="ListParagraph"/>
      </w:pPr>
    </w:p>
    <w:p w:rsidR="00E857AE" w:rsidRDefault="00E857AE" w:rsidP="00E857AE">
      <w:pPr>
        <w:pStyle w:val="ListParagraph"/>
      </w:pPr>
    </w:p>
    <w:p w:rsidR="00E857AE" w:rsidRDefault="00E857AE" w:rsidP="00E857AE">
      <w:pPr>
        <w:pStyle w:val="ListParagraph"/>
      </w:pPr>
    </w:p>
    <w:p w:rsidR="00E857AE" w:rsidRDefault="00E857AE" w:rsidP="00E857AE">
      <w:pPr>
        <w:pStyle w:val="ListParagraph"/>
      </w:pPr>
    </w:p>
    <w:p w:rsidR="00E857AE" w:rsidRDefault="00E857AE" w:rsidP="00E857AE">
      <w:pPr>
        <w:pStyle w:val="ListParagraph"/>
      </w:pPr>
    </w:p>
    <w:p w:rsidR="00E857AE" w:rsidRDefault="00E857AE" w:rsidP="00E857AE">
      <w:pPr>
        <w:pStyle w:val="ListParagraph"/>
      </w:pPr>
    </w:p>
    <w:p w:rsidR="00E857AE" w:rsidRDefault="00E857AE" w:rsidP="00E857AE">
      <w:pPr>
        <w:pStyle w:val="ListParagraph"/>
      </w:pPr>
    </w:p>
    <w:p w:rsidR="00E857AE" w:rsidRDefault="00E857AE" w:rsidP="00E857AE">
      <w:pPr>
        <w:pStyle w:val="ListParagraph"/>
      </w:pPr>
    </w:p>
    <w:p w:rsidR="00E857AE" w:rsidRDefault="00E857AE" w:rsidP="00E857AE">
      <w:pPr>
        <w:pStyle w:val="ListParagraph"/>
      </w:pPr>
    </w:p>
    <w:p w:rsidR="00E857AE" w:rsidRDefault="00E857AE" w:rsidP="00E857AE">
      <w:pPr>
        <w:pStyle w:val="ListParagraph"/>
      </w:pPr>
    </w:p>
    <w:p w:rsidR="00E857AE" w:rsidRDefault="00E857AE" w:rsidP="00E857AE">
      <w:pPr>
        <w:pStyle w:val="ListParagraph"/>
      </w:pPr>
    </w:p>
    <w:p w:rsidR="00E857AE" w:rsidRDefault="00E857AE" w:rsidP="00E857AE">
      <w:pPr>
        <w:pStyle w:val="ListParagraph"/>
      </w:pPr>
    </w:p>
    <w:p w:rsidR="00E857AE" w:rsidRDefault="00E857AE" w:rsidP="00E857AE">
      <w:pPr>
        <w:pStyle w:val="ListParagraph"/>
      </w:pPr>
    </w:p>
    <w:p w:rsidR="00E857AE" w:rsidRDefault="00E857AE" w:rsidP="00E857AE">
      <w:pPr>
        <w:pStyle w:val="ListParagraph"/>
      </w:pPr>
    </w:p>
    <w:p w:rsidR="00E857AE" w:rsidRDefault="00E857AE" w:rsidP="00E857AE"/>
    <w:p w:rsidR="00C3020C" w:rsidRDefault="006F602E" w:rsidP="00C3020C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393065</wp:posOffset>
            </wp:positionV>
            <wp:extent cx="5229225" cy="3936514"/>
            <wp:effectExtent l="0" t="0" r="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91" cy="393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7AE">
        <w:t>A box will pop up with Absentee Application Options</w:t>
      </w:r>
      <w:r w:rsidR="00C3020C">
        <w:t>. Scroll down to the Absentee Ballot Forms section.</w:t>
      </w:r>
    </w:p>
    <w:p w:rsidR="00586D2C" w:rsidRDefault="00586D2C" w:rsidP="00586D2C"/>
    <w:p w:rsidR="00586D2C" w:rsidRDefault="00586D2C" w:rsidP="00586D2C"/>
    <w:p w:rsidR="00586D2C" w:rsidRDefault="00586D2C" w:rsidP="00586D2C"/>
    <w:p w:rsidR="006F602E" w:rsidRDefault="006F602E" w:rsidP="006F602E"/>
    <w:p w:rsidR="006F602E" w:rsidRDefault="006F602E" w:rsidP="006F602E"/>
    <w:p w:rsidR="006F602E" w:rsidRDefault="006F602E" w:rsidP="006F602E"/>
    <w:p w:rsidR="006F602E" w:rsidRDefault="006F602E" w:rsidP="006F602E"/>
    <w:p w:rsidR="006F602E" w:rsidRDefault="006F602E" w:rsidP="006F602E"/>
    <w:p w:rsidR="006F602E" w:rsidRDefault="006F602E" w:rsidP="006F602E"/>
    <w:p w:rsidR="006F602E" w:rsidRDefault="006F602E" w:rsidP="006F602E"/>
    <w:p w:rsidR="006F602E" w:rsidRDefault="006F602E" w:rsidP="006F602E"/>
    <w:p w:rsidR="006F602E" w:rsidRDefault="006F602E" w:rsidP="006F602E"/>
    <w:p w:rsidR="00E857AE" w:rsidRDefault="00E857AE" w:rsidP="006F602E"/>
    <w:p w:rsidR="006F602E" w:rsidRDefault="006F602E" w:rsidP="006F602E"/>
    <w:p w:rsidR="00C3020C" w:rsidRPr="00C3020C" w:rsidRDefault="00C3020C" w:rsidP="00C3020C">
      <w:pPr>
        <w:pStyle w:val="ListParagraph"/>
        <w:numPr>
          <w:ilvl w:val="0"/>
          <w:numId w:val="3"/>
        </w:numPr>
      </w:pPr>
      <w:r>
        <w:lastRenderedPageBreak/>
        <w:t xml:space="preserve">Select </w:t>
      </w:r>
      <w:hyperlink r:id="rId15" w:tgtFrame="_blank" w:history="1">
        <w:r>
          <w:rPr>
            <w:rStyle w:val="Hyperlink"/>
            <w:rFonts w:ascii="Open Sans" w:hAnsi="Open Sans"/>
            <w:color w:val="006699"/>
          </w:rPr>
          <w:t>ABS-MAIL: Application for Absentee Ballot</w:t>
        </w:r>
      </w:hyperlink>
    </w:p>
    <w:p w:rsidR="00C3020C" w:rsidRPr="008F4351" w:rsidRDefault="00C3020C" w:rsidP="00C3020C">
      <w:pPr>
        <w:pStyle w:val="ListParagraph"/>
        <w:numPr>
          <w:ilvl w:val="0"/>
          <w:numId w:val="3"/>
        </w:numPr>
        <w:rPr>
          <w:rFonts w:cstheme="minorHAnsi"/>
        </w:rPr>
      </w:pPr>
      <w:r w:rsidRPr="00C3020C">
        <w:rPr>
          <w:rFonts w:cstheme="minorHAnsi"/>
          <w:shd w:val="clear" w:color="auto" w:fill="FFFFFF"/>
        </w:rPr>
        <w:t>This will cause a .pdf form to download.</w:t>
      </w:r>
    </w:p>
    <w:p w:rsidR="008F4351" w:rsidRPr="008F4351" w:rsidRDefault="008F4351" w:rsidP="008F4351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943600" cy="3695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20C" w:rsidRPr="00C3020C" w:rsidRDefault="00C3020C" w:rsidP="00C3020C">
      <w:pPr>
        <w:pStyle w:val="ListParagraph"/>
        <w:numPr>
          <w:ilvl w:val="0"/>
          <w:numId w:val="3"/>
        </w:numPr>
        <w:rPr>
          <w:rFonts w:cstheme="minorHAnsi"/>
        </w:rPr>
      </w:pPr>
      <w:r w:rsidRPr="00C3020C">
        <w:rPr>
          <w:rFonts w:cstheme="minorHAnsi"/>
          <w:shd w:val="clear" w:color="auto" w:fill="FFFFFF"/>
        </w:rPr>
        <w:t>Open the downloaded form.</w:t>
      </w:r>
    </w:p>
    <w:p w:rsidR="00460A2F" w:rsidRPr="00586D2C" w:rsidRDefault="00460A2F" w:rsidP="00586D2C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218440</wp:posOffset>
            </wp:positionV>
            <wp:extent cx="5962650" cy="354330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20C" w:rsidRPr="00C3020C">
        <w:rPr>
          <w:rFonts w:cstheme="minorHAnsi"/>
          <w:shd w:val="clear" w:color="auto" w:fill="FFFFFF"/>
        </w:rPr>
        <w:t xml:space="preserve">Fill out the form and be sure to </w:t>
      </w:r>
      <w:r w:rsidR="00C3020C" w:rsidRPr="0081145D">
        <w:rPr>
          <w:rFonts w:cstheme="minorHAnsi"/>
          <w:b/>
          <w:u w:val="single"/>
          <w:shd w:val="clear" w:color="auto" w:fill="FFFFFF"/>
        </w:rPr>
        <w:t>sign and date it</w:t>
      </w:r>
      <w:r w:rsidR="00C3020C" w:rsidRPr="00C3020C">
        <w:rPr>
          <w:rFonts w:cstheme="minorHAnsi"/>
          <w:shd w:val="clear" w:color="auto" w:fill="FFFFFF"/>
        </w:rPr>
        <w:t>.</w:t>
      </w:r>
    </w:p>
    <w:p w:rsidR="00D51961" w:rsidRPr="0081145D" w:rsidRDefault="00D51961" w:rsidP="00D51961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  <w:shd w:val="clear" w:color="auto" w:fill="FFFFFF"/>
        </w:rPr>
        <w:t>Mail this form to: Clay County Election Office, 609 E National Ave, Room 211, Brazil, IN 47834</w:t>
      </w:r>
    </w:p>
    <w:p w:rsidR="0081145D" w:rsidRPr="00D51961" w:rsidRDefault="0081145D" w:rsidP="00D51961">
      <w:pPr>
        <w:pStyle w:val="ListParagraph"/>
        <w:numPr>
          <w:ilvl w:val="0"/>
          <w:numId w:val="3"/>
        </w:numPr>
        <w:rPr>
          <w:rFonts w:cstheme="minorHAnsi"/>
        </w:rPr>
      </w:pPr>
      <w:r w:rsidRPr="0081145D">
        <w:rPr>
          <w:rFonts w:cstheme="minorHAnsi"/>
          <w:b/>
          <w:shd w:val="clear" w:color="auto" w:fill="FFFFFF"/>
        </w:rPr>
        <w:t>We must receive this application by noon on</w:t>
      </w:r>
      <w:r w:rsidR="008F4351">
        <w:rPr>
          <w:rFonts w:cstheme="minorHAnsi"/>
          <w:b/>
          <w:shd w:val="clear" w:color="auto" w:fill="FFFFFF"/>
        </w:rPr>
        <w:t xml:space="preserve"> Thursday,</w:t>
      </w:r>
      <w:r w:rsidRPr="0081145D">
        <w:rPr>
          <w:rFonts w:cstheme="minorHAnsi"/>
          <w:b/>
          <w:shd w:val="clear" w:color="auto" w:fill="FFFFFF"/>
        </w:rPr>
        <w:t xml:space="preserve"> April 23</w:t>
      </w:r>
      <w:r w:rsidR="008F4351" w:rsidRPr="008F4351">
        <w:rPr>
          <w:rFonts w:cstheme="minorHAnsi"/>
          <w:shd w:val="clear" w:color="auto" w:fill="FFFFFF"/>
        </w:rPr>
        <w:t>,</w:t>
      </w:r>
      <w:r w:rsidRPr="008F4351"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</w:rPr>
        <w:t>to send you a ballot.</w:t>
      </w:r>
    </w:p>
    <w:p w:rsidR="0081145D" w:rsidRDefault="0081145D" w:rsidP="00444E4E">
      <w:bookmarkStart w:id="0" w:name="_GoBack"/>
      <w:bookmarkEnd w:id="0"/>
    </w:p>
    <w:sectPr w:rsidR="0081145D" w:rsidSect="00586D2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1A4526"/>
    <w:multiLevelType w:val="hybridMultilevel"/>
    <w:tmpl w:val="9DAAF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8309B6"/>
    <w:multiLevelType w:val="hybridMultilevel"/>
    <w:tmpl w:val="31E2FFF8"/>
    <w:lvl w:ilvl="0" w:tplc="C554D0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DDB70A3"/>
    <w:multiLevelType w:val="hybridMultilevel"/>
    <w:tmpl w:val="16D0A7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E4E"/>
    <w:rsid w:val="002B5D40"/>
    <w:rsid w:val="002F2F27"/>
    <w:rsid w:val="00444E4E"/>
    <w:rsid w:val="00460A2F"/>
    <w:rsid w:val="00586D2C"/>
    <w:rsid w:val="006C2311"/>
    <w:rsid w:val="006F602E"/>
    <w:rsid w:val="00740AC3"/>
    <w:rsid w:val="007744D5"/>
    <w:rsid w:val="0081145D"/>
    <w:rsid w:val="008C40B5"/>
    <w:rsid w:val="008F4351"/>
    <w:rsid w:val="00901001"/>
    <w:rsid w:val="00B64EE4"/>
    <w:rsid w:val="00BD0B9F"/>
    <w:rsid w:val="00C3020C"/>
    <w:rsid w:val="00D51961"/>
    <w:rsid w:val="00E857AE"/>
    <w:rsid w:val="00FB791C"/>
    <w:rsid w:val="00FE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903E6C-6707-4A6F-A38E-40F9F1C20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4E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44E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indianavoters.in.gov" TargetMode="External"/><Relationship Id="rId15" Type="http://schemas.openxmlformats.org/officeDocument/2006/relationships/hyperlink" Target="https://forms.in.gov/Download.aspx?id=8691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7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Anola Gallion</dc:creator>
  <cp:keywords/>
  <dc:description/>
  <cp:lastModifiedBy>Anola Gallion</cp:lastModifiedBy>
  <cp:revision>12</cp:revision>
  <dcterms:created xsi:type="dcterms:W3CDTF">2020-03-19T14:47:00Z</dcterms:created>
  <dcterms:modified xsi:type="dcterms:W3CDTF">2020-03-19T18:13:00Z</dcterms:modified>
</cp:coreProperties>
</file>